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bookmarkStart w:id="0" w:name="_GoBack"/>
      <w:bookmarkEnd w:id="0"/>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REFERANS NO :</w:t>
      </w:r>
    </w:p>
    <w:p w:rsidR="00D3717A" w:rsidRDefault="00D3717A"/>
    <w:p w:rsidR="00FE72B9" w:rsidRDefault="00D3717A">
      <w:r>
        <w:t>KESİN TEMİNAT MEKTUBU</w:t>
      </w:r>
    </w:p>
    <w:p w:rsidR="00D3717A" w:rsidRDefault="00D3717A">
      <w:r>
        <w:t>TARIM VE KIRSAL KALKINMAYI DESTEKLEME KURUMU</w:t>
      </w:r>
    </w:p>
    <w:p w:rsidR="00D3717A" w:rsidRDefault="00D3717A">
      <w:r>
        <w:t>……………….. İL KOORDİNATÖRLÜĞÜ</w:t>
      </w:r>
    </w:p>
    <w:p w:rsidR="00D3717A" w:rsidRDefault="00D3717A" w:rsidP="001E5935">
      <w:pPr>
        <w:jc w:val="both"/>
      </w:pPr>
    </w:p>
    <w:p w:rsidR="00D3717A" w:rsidRDefault="001F2115" w:rsidP="001E5935">
      <w:pPr>
        <w:jc w:val="both"/>
      </w:pPr>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r w:rsidR="001E5935">
        <w:t xml:space="preserve">nı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Sözleşme hükümleri</w:t>
      </w:r>
      <w:r w:rsidR="007D1820">
        <w:t>nin</w:t>
      </w:r>
      <w:r w:rsidR="00D3717A">
        <w:t xml:space="preserve"> ilgili tarafından yerine getirilme</w:t>
      </w:r>
      <w:r w:rsidR="001E5935">
        <w:t xml:space="preserve">diğinin </w:t>
      </w:r>
      <w:r w:rsidR="00627CA9">
        <w:t xml:space="preserve">Kurumunuz </w:t>
      </w:r>
      <w:r w:rsidR="001E5935">
        <w:t>tarafından tespit edilmesi</w:t>
      </w:r>
      <w:r w:rsidR="00D3717A">
        <w:t xml:space="preserve"> halinde; </w:t>
      </w:r>
    </w:p>
    <w:p w:rsidR="00D3717A" w:rsidRDefault="00D3717A" w:rsidP="001E5935">
      <w:pPr>
        <w:jc w:val="both"/>
      </w:pPr>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 xml:space="preserve">’nın imza atmaya yetkili temsilcisi ve sorumlusu sıfatıyla ve </w:t>
      </w:r>
      <w:r w:rsidR="00FA38BE" w:rsidRPr="00FA38BE">
        <w:rPr>
          <w:highlight w:val="lightGray"/>
        </w:rPr>
        <w:t>(Banka Adı)</w:t>
      </w:r>
      <w:r w:rsidR="00FA38BE">
        <w:t xml:space="preserve"> ad ve hesabına taahhüt ve beyan ederiz.</w:t>
      </w:r>
    </w:p>
    <w:p w:rsidR="00FA38BE" w:rsidRDefault="00202E1D" w:rsidP="001E5935">
      <w:pPr>
        <w:jc w:val="both"/>
      </w:pPr>
      <w:r w:rsidRPr="00202E1D">
        <w:t xml:space="preserve">Bu teminat mektubu …/…/…. (en az 24 ay olacak şekilde) tarihine </w:t>
      </w:r>
      <w:r w:rsidR="001A1854">
        <w:t xml:space="preserve">kadar </w:t>
      </w:r>
      <w:r w:rsidRPr="00202E1D">
        <w:t>geçerli olup, bu tarihe kadar elimize geçecek şekilde tarafınızdan yazılı tazmin talebinde bulunulmadığı tak</w:t>
      </w:r>
      <w:r>
        <w:t>d</w:t>
      </w:r>
      <w:r w:rsidRPr="00202E1D">
        <w:t>irde hükümsüz olacaktır.</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 xml:space="preserve">(Ad/Soyad/İmza) </w:t>
      </w:r>
      <w:r w:rsidRPr="00346643">
        <w:t xml:space="preserve">                     </w:t>
      </w:r>
      <w:r w:rsidRPr="00346643">
        <w:rPr>
          <w:highlight w:val="lightGray"/>
        </w:rPr>
        <w:t>(Ad/Soyad/İmza)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515B"/>
    <w:rsid w:val="000D583D"/>
    <w:rsid w:val="001A1854"/>
    <w:rsid w:val="001E5935"/>
    <w:rsid w:val="001F2115"/>
    <w:rsid w:val="00202E1D"/>
    <w:rsid w:val="002253D8"/>
    <w:rsid w:val="002874C6"/>
    <w:rsid w:val="002C5386"/>
    <w:rsid w:val="002E3187"/>
    <w:rsid w:val="00346643"/>
    <w:rsid w:val="00356255"/>
    <w:rsid w:val="003A5FFB"/>
    <w:rsid w:val="00506EC7"/>
    <w:rsid w:val="00627CA9"/>
    <w:rsid w:val="006447D5"/>
    <w:rsid w:val="007043BA"/>
    <w:rsid w:val="00717FAF"/>
    <w:rsid w:val="007D1820"/>
    <w:rsid w:val="0087537E"/>
    <w:rsid w:val="008C512D"/>
    <w:rsid w:val="008F200C"/>
    <w:rsid w:val="00AA5B29"/>
    <w:rsid w:val="00B87DC2"/>
    <w:rsid w:val="00C02326"/>
    <w:rsid w:val="00D36D0A"/>
    <w:rsid w:val="00D3717A"/>
    <w:rsid w:val="00D427AA"/>
    <w:rsid w:val="00F05F7D"/>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F2B22-BDA5-4475-862E-8D5D489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5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Işıl DURMAZ</cp:lastModifiedBy>
  <cp:revision>2</cp:revision>
  <dcterms:created xsi:type="dcterms:W3CDTF">2020-11-17T13:00:00Z</dcterms:created>
  <dcterms:modified xsi:type="dcterms:W3CDTF">2020-11-17T13:00:00Z</dcterms:modified>
</cp:coreProperties>
</file>